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2DAB" w14:textId="252A41F8" w:rsidR="007E17CF" w:rsidRPr="00BA7ED2" w:rsidRDefault="007E17CF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b/>
          <w:bCs/>
          <w:sz w:val="20"/>
          <w:szCs w:val="20"/>
          <w:lang w:val="pl-PL"/>
        </w:rPr>
        <w:t>Linux – podstawowe polecenia</w:t>
      </w:r>
    </w:p>
    <w:p w14:paraId="7C716B42" w14:textId="7549F337" w:rsidR="007E17CF" w:rsidRPr="00332526" w:rsidRDefault="007E17CF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Zadania powinny zostać wykonane w terminalu przy pomocy poleceń powłoki. Do każdego z poniższych punktów należy podać polecenie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Linuxa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, które umożliwiło rozwiązania zadania.</w:t>
      </w:r>
    </w:p>
    <w:p w14:paraId="06E94E73" w14:textId="77777777" w:rsidR="007E17CF" w:rsidRPr="00332526" w:rsidRDefault="007E17CF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A3DB773" w14:textId="285917D9" w:rsidR="007E17CF" w:rsidRPr="00D4260B" w:rsidRDefault="007E17CF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1 - Poruszanie się w drzewie katalogów</w:t>
      </w:r>
    </w:p>
    <w:p w14:paraId="06D6DAF0" w14:textId="115BD929" w:rsidR="00A67AC6" w:rsidRPr="00332526" w:rsidRDefault="00A67AC6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1. </w:t>
      </w:r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>Otwórz terminal.</w:t>
      </w:r>
      <w:r w:rsidR="00267E31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13852" w:rsidRPr="00332526">
        <w:rPr>
          <w:rFonts w:ascii="Times New Roman" w:hAnsi="Times New Roman" w:cs="Times New Roman"/>
          <w:sz w:val="20"/>
          <w:szCs w:val="20"/>
          <w:lang w:val="pl-PL"/>
        </w:rPr>
        <w:t>Wyświetl</w:t>
      </w:r>
      <w:r w:rsidR="007E17CF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ścieżkę </w:t>
      </w:r>
      <w:r w:rsidR="00CB72A5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bieżącego </w:t>
      </w:r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>katalogu (tego, w którym się znajdujesz)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2BA3BE68" w14:textId="31BB45FE" w:rsidR="007E17CF" w:rsidRPr="00332526" w:rsidRDefault="007E17CF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2. </w:t>
      </w:r>
      <w:r w:rsidR="00813852" w:rsidRPr="00332526">
        <w:rPr>
          <w:rFonts w:ascii="Times New Roman" w:hAnsi="Times New Roman" w:cs="Times New Roman"/>
          <w:sz w:val="20"/>
          <w:szCs w:val="20"/>
          <w:lang w:val="pl-PL"/>
        </w:rPr>
        <w:t>Wyświetl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13852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listę 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plik</w:t>
      </w:r>
      <w:r w:rsidR="00813852" w:rsidRPr="00332526">
        <w:rPr>
          <w:rFonts w:ascii="Times New Roman" w:hAnsi="Times New Roman" w:cs="Times New Roman"/>
          <w:sz w:val="20"/>
          <w:szCs w:val="20"/>
          <w:lang w:val="pl-PL"/>
        </w:rPr>
        <w:t>ów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i katalog</w:t>
      </w:r>
      <w:r w:rsidR="00813852" w:rsidRPr="00332526">
        <w:rPr>
          <w:rFonts w:ascii="Times New Roman" w:hAnsi="Times New Roman" w:cs="Times New Roman"/>
          <w:sz w:val="20"/>
          <w:szCs w:val="20"/>
          <w:lang w:val="pl-PL"/>
        </w:rPr>
        <w:t>ów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znajdujących się w bieżącym katalogu.</w:t>
      </w:r>
    </w:p>
    <w:p w14:paraId="35864875" w14:textId="5C8DFF8E" w:rsidR="00EB3CE1" w:rsidRPr="00332526" w:rsidRDefault="00EB3CE1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3</w:t>
      </w:r>
      <w:r w:rsidR="007E17CF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. Przejdź do korzenia systemu plików (ścieżka </w:t>
      </w:r>
      <w:r w:rsidR="007E17CF"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/</w:t>
      </w:r>
      <w:r w:rsidR="007E17CF" w:rsidRPr="00332526">
        <w:rPr>
          <w:rFonts w:ascii="Times New Roman" w:hAnsi="Times New Roman" w:cs="Times New Roman"/>
          <w:sz w:val="20"/>
          <w:szCs w:val="20"/>
          <w:lang w:val="pl-PL"/>
        </w:rPr>
        <w:t>).</w:t>
      </w:r>
    </w:p>
    <w:p w14:paraId="34FD3786" w14:textId="7D3DFC27" w:rsidR="007E17CF" w:rsidRPr="00332526" w:rsidRDefault="00EB3CE1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4</w:t>
      </w:r>
      <w:r w:rsidR="007E17CF" w:rsidRPr="00332526">
        <w:rPr>
          <w:rFonts w:ascii="Times New Roman" w:hAnsi="Times New Roman" w:cs="Times New Roman"/>
          <w:sz w:val="20"/>
          <w:szCs w:val="20"/>
          <w:lang w:val="pl-PL"/>
        </w:rPr>
        <w:t>. Wyświetl listę wszystkich plików i katalogów znajdujących się w tej ścieżce.</w:t>
      </w:r>
    </w:p>
    <w:p w14:paraId="4DFF57C8" w14:textId="7710ED65" w:rsidR="00EB3CE1" w:rsidRPr="00332526" w:rsidRDefault="00EB3CE1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5. Wpisz polecenia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ls</w:t>
      </w:r>
      <w:proofErr w:type="spell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-</w:t>
      </w:r>
      <w:r w:rsidR="00ED2189"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l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. Co określa parametr </w:t>
      </w:r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-l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111B7DF0" w14:textId="508AD6C2" w:rsidR="007E17CF" w:rsidRPr="00332526" w:rsidRDefault="00EB3CE1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6</w:t>
      </w:r>
      <w:r w:rsidR="007E17CF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W oparciu o dokumentację</w:t>
      </w:r>
      <w:r w:rsidR="007E17CF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(</w:t>
      </w:r>
      <w:proofErr w:type="spellStart"/>
      <w:r w:rsidR="007E17CF"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man</w:t>
      </w:r>
      <w:proofErr w:type="spellEnd"/>
      <w:r w:rsidR="007E17CF"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</w:t>
      </w:r>
      <w:proofErr w:type="spellStart"/>
      <w:r w:rsidR="007E17CF"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ls</w:t>
      </w:r>
      <w:proofErr w:type="spellEnd"/>
      <w:r w:rsidR="007E17CF" w:rsidRPr="00332526">
        <w:rPr>
          <w:rFonts w:ascii="Times New Roman" w:hAnsi="Times New Roman" w:cs="Times New Roman"/>
          <w:sz w:val="20"/>
          <w:szCs w:val="20"/>
          <w:lang w:val="pl-PL"/>
        </w:rPr>
        <w:t>) wyjaśnij, co robi polecenie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:</w:t>
      </w:r>
      <w:r w:rsidR="007E17CF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="007E17CF"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ls</w:t>
      </w:r>
      <w:proofErr w:type="spellEnd"/>
      <w:r w:rsidR="007E17CF"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-</w:t>
      </w:r>
      <w:proofErr w:type="spellStart"/>
      <w:r w:rsidR="007E17CF"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alpth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(to samo co: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ls</w:t>
      </w:r>
      <w:proofErr w:type="spell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-a -l -p -t -h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71A4334D" w14:textId="1CDF6E9F" w:rsidR="00EB3CE1" w:rsidRPr="00332526" w:rsidRDefault="00813852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7</w:t>
      </w:r>
      <w:r w:rsidR="007E17CF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. Co otrzymasz w wyniku polecenia </w:t>
      </w:r>
      <w:proofErr w:type="spellStart"/>
      <w:r w:rsidR="007E17CF"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ls</w:t>
      </w:r>
      <w:proofErr w:type="spellEnd"/>
      <w:r w:rsidR="007E17CF"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/</w:t>
      </w:r>
      <w:proofErr w:type="spellStart"/>
      <w:r w:rsidR="007E17CF"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var</w:t>
      </w:r>
      <w:proofErr w:type="spellEnd"/>
      <w:r w:rsidR="007E17CF"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/</w:t>
      </w:r>
      <w:r w:rsidR="007E17CF" w:rsidRPr="00332526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7F1EBF3A" w14:textId="77777777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756557A" w14:textId="6E49B3D3" w:rsidR="00145118" w:rsidRPr="00332526" w:rsidRDefault="00145118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2 - Obsługa wiersza poleceń (zadanie nie wymaga odpowiedzi)</w:t>
      </w:r>
    </w:p>
    <w:p w14:paraId="1619E471" w14:textId="663ED4E3" w:rsidR="00145118" w:rsidRPr="00332526" w:rsidRDefault="00145118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1. Wpisz </w:t>
      </w:r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cd b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i nie naciskaj klawisza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Enter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. Naciśnij dwa razy klawisz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Tab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`.</w:t>
      </w:r>
    </w:p>
    <w:p w14:paraId="7A5D8296" w14:textId="480243F4" w:rsidR="00145118" w:rsidRPr="00332526" w:rsidRDefault="00145118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2. Wpisz </w:t>
      </w:r>
      <w:proofErr w:type="gram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cd</w:t>
      </w:r>
      <w:proofErr w:type="gram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bo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i naciśnij klawisz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Tab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`.</w:t>
      </w:r>
    </w:p>
    <w:p w14:paraId="7067B5E4" w14:textId="77777777" w:rsidR="00145118" w:rsidRPr="00332526" w:rsidRDefault="00145118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2. Naciśnij kilka razy klawisz strzałki do góry. Następnie naciśnij klawisz strzałki w dół.</w:t>
      </w:r>
    </w:p>
    <w:p w14:paraId="55B9E057" w14:textId="361B4C7F" w:rsidR="00145118" w:rsidRPr="00332526" w:rsidRDefault="00145118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3. Wpisz polecenie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history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56E054D4" w14:textId="066777A1" w:rsidR="00145118" w:rsidRPr="00332526" w:rsidRDefault="00145118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4. Zaznacz myszką jedno z ostatnich poleceń (np.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ls</w:t>
      </w:r>
      <w:proofErr w:type="spell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-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alpth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).</w:t>
      </w:r>
    </w:p>
    <w:p w14:paraId="77232014" w14:textId="57590FB3" w:rsidR="00145118" w:rsidRPr="00332526" w:rsidRDefault="00145118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  * Skopiuj polecenie używając klawiszy </w:t>
      </w:r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>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Ctrl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+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Shift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+ C</w:t>
      </w:r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>`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1992A205" w14:textId="62B4D298" w:rsidR="00145118" w:rsidRPr="00332526" w:rsidRDefault="00145118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  * Wklej polecenie używając klawiszy </w:t>
      </w:r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>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Ctrl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+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Shift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+ V</w:t>
      </w:r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>`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lub używając środkowego przycisku myszy.</w:t>
      </w:r>
    </w:p>
    <w:p w14:paraId="295E4BF2" w14:textId="384D1054" w:rsidR="00145118" w:rsidRPr="00332526" w:rsidRDefault="00145118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5. Wpisz polecenie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clear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21944A3F" w14:textId="7039957A" w:rsidR="00145118" w:rsidRPr="00332526" w:rsidRDefault="00145118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6. Naciśnij klawisz </w:t>
      </w:r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>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Ctrl</w:t>
      </w:r>
      <w:proofErr w:type="spellEnd"/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+</w:t>
      </w:r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r</w:t>
      </w:r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>`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i wpisz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alp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w celu znalezienia użytego wcześniej polecenia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ls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-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alpth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`.</w:t>
      </w:r>
    </w:p>
    <w:p w14:paraId="14A423FD" w14:textId="1954C63D" w:rsidR="00145118" w:rsidRPr="00332526" w:rsidRDefault="00145118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7. Wpisz polecenie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ls</w:t>
      </w:r>
      <w:proofErr w:type="spell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-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alpth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i nie naciskaj klawisza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Enter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. Sprawdź skróty klawiszowe </w:t>
      </w:r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>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Ctrl</w:t>
      </w:r>
      <w:proofErr w:type="spellEnd"/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+</w:t>
      </w:r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67E31" w:rsidRPr="00332526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` i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Ctrl</w:t>
      </w:r>
      <w:proofErr w:type="spellEnd"/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+</w:t>
      </w:r>
      <w:r w:rsidR="007F20B4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67E31" w:rsidRPr="00332526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`.</w:t>
      </w:r>
    </w:p>
    <w:p w14:paraId="2F317E7C" w14:textId="77777777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21A0E54" w14:textId="05E11214" w:rsidR="00D62FB6" w:rsidRDefault="00D62FB6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3 - Tworzenie katalogów i plików</w:t>
      </w:r>
    </w:p>
    <w:p w14:paraId="267F473C" w14:textId="6C7AE1C3" w:rsidR="0070352D" w:rsidRPr="0070352D" w:rsidRDefault="0070352D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0352D">
        <w:rPr>
          <w:rFonts w:ascii="Times New Roman" w:hAnsi="Times New Roman" w:cs="Times New Roman"/>
          <w:sz w:val="20"/>
          <w:szCs w:val="20"/>
          <w:lang w:val="pl-PL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Przejdź do katalogu domowego poleceniem </w:t>
      </w:r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cd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7CA47352" w14:textId="008A004C" w:rsidR="00D62FB6" w:rsidRPr="00332526" w:rsidRDefault="0070352D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2</w:t>
      </w:r>
      <w:r w:rsidR="00D62FB6" w:rsidRPr="00332526">
        <w:rPr>
          <w:rFonts w:ascii="Times New Roman" w:hAnsi="Times New Roman" w:cs="Times New Roman"/>
          <w:sz w:val="20"/>
          <w:szCs w:val="20"/>
          <w:lang w:val="pl-PL"/>
        </w:rPr>
        <w:t>. W katalogu domowym utwórz katalog `lab1`.</w:t>
      </w:r>
    </w:p>
    <w:p w14:paraId="4BE90394" w14:textId="54E2152C" w:rsidR="00D62FB6" w:rsidRPr="00332526" w:rsidRDefault="0070352D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3</w:t>
      </w:r>
      <w:r w:rsidR="00D62FB6" w:rsidRPr="00332526">
        <w:rPr>
          <w:rFonts w:ascii="Times New Roman" w:hAnsi="Times New Roman" w:cs="Times New Roman"/>
          <w:sz w:val="20"/>
          <w:szCs w:val="20"/>
          <w:lang w:val="pl-PL"/>
        </w:rPr>
        <w:t>. Przejdź do katalogu `lab1` i utwórz w nim katalog `</w:t>
      </w:r>
      <w:proofErr w:type="spellStart"/>
      <w:r w:rsidR="00D62FB6" w:rsidRPr="00332526">
        <w:rPr>
          <w:rFonts w:ascii="Times New Roman" w:hAnsi="Times New Roman" w:cs="Times New Roman"/>
          <w:sz w:val="20"/>
          <w:szCs w:val="20"/>
          <w:lang w:val="pl-PL"/>
        </w:rPr>
        <w:t>text</w:t>
      </w:r>
      <w:proofErr w:type="spellEnd"/>
      <w:r w:rsidR="00D62FB6" w:rsidRPr="00332526">
        <w:rPr>
          <w:rFonts w:ascii="Times New Roman" w:hAnsi="Times New Roman" w:cs="Times New Roman"/>
          <w:sz w:val="20"/>
          <w:szCs w:val="20"/>
          <w:lang w:val="pl-PL"/>
        </w:rPr>
        <w:t>`.</w:t>
      </w:r>
    </w:p>
    <w:p w14:paraId="31BF12CA" w14:textId="103F20B9" w:rsidR="00D62FB6" w:rsidRPr="00332526" w:rsidRDefault="0070352D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4</w:t>
      </w:r>
      <w:r w:rsidR="00D62FB6" w:rsidRPr="00332526">
        <w:rPr>
          <w:rFonts w:ascii="Times New Roman" w:hAnsi="Times New Roman" w:cs="Times New Roman"/>
          <w:sz w:val="20"/>
          <w:szCs w:val="20"/>
          <w:lang w:val="pl-PL"/>
        </w:rPr>
        <w:t>. Przejdź do katalogu `</w:t>
      </w:r>
      <w:proofErr w:type="spellStart"/>
      <w:r w:rsidR="00D62FB6" w:rsidRPr="00332526">
        <w:rPr>
          <w:rFonts w:ascii="Times New Roman" w:hAnsi="Times New Roman" w:cs="Times New Roman"/>
          <w:sz w:val="20"/>
          <w:szCs w:val="20"/>
          <w:lang w:val="pl-PL"/>
        </w:rPr>
        <w:t>text</w:t>
      </w:r>
      <w:proofErr w:type="spellEnd"/>
      <w:r w:rsidR="00D62FB6" w:rsidRPr="00332526">
        <w:rPr>
          <w:rFonts w:ascii="Times New Roman" w:hAnsi="Times New Roman" w:cs="Times New Roman"/>
          <w:sz w:val="20"/>
          <w:szCs w:val="20"/>
          <w:lang w:val="pl-PL"/>
        </w:rPr>
        <w:t>` i utwórz w nim pusty plik `README.txt`.</w:t>
      </w:r>
    </w:p>
    <w:p w14:paraId="0A40A5DB" w14:textId="3370883D" w:rsidR="00D62FB6" w:rsidRPr="00332526" w:rsidRDefault="0070352D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5</w:t>
      </w:r>
      <w:r w:rsidR="00D62FB6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. Otwórz plik `README.txt` w edytorze tekstu </w:t>
      </w:r>
      <w:proofErr w:type="spellStart"/>
      <w:r w:rsidR="00D62FB6" w:rsidRPr="0070352D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nano</w:t>
      </w:r>
      <w:proofErr w:type="spellEnd"/>
      <w:r w:rsidR="00D62FB6" w:rsidRPr="00332526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6D276732" w14:textId="77777777" w:rsidR="00D62FB6" w:rsidRPr="00332526" w:rsidRDefault="00D62FB6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  * W treści pliku wpisz `hello`. </w:t>
      </w:r>
    </w:p>
    <w:p w14:paraId="1BAEE28D" w14:textId="77777777" w:rsidR="00D62FB6" w:rsidRPr="00332526" w:rsidRDefault="00D62FB6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  * Zapisz zmiany w pliku.</w:t>
      </w:r>
    </w:p>
    <w:p w14:paraId="1F35F897" w14:textId="77777777" w:rsidR="00D62FB6" w:rsidRPr="00332526" w:rsidRDefault="00D62FB6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  * Zakończ pracę z edytorem tekstu.</w:t>
      </w:r>
    </w:p>
    <w:p w14:paraId="748E89A0" w14:textId="22D79E53" w:rsidR="00D62FB6" w:rsidRPr="00332526" w:rsidRDefault="0070352D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6</w:t>
      </w:r>
      <w:r w:rsidR="00D62FB6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. Korzystając z polecenia </w:t>
      </w:r>
      <w:proofErr w:type="spellStart"/>
      <w:r w:rsidR="00D62FB6" w:rsidRPr="0070352D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cat</w:t>
      </w:r>
      <w:proofErr w:type="spellEnd"/>
      <w:r w:rsidR="00D62FB6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wyświetl zawartość pliku `README.txt`.</w:t>
      </w:r>
    </w:p>
    <w:p w14:paraId="42167E08" w14:textId="06F5EC7F" w:rsidR="00D62FB6" w:rsidRPr="00332526" w:rsidRDefault="0070352D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7</w:t>
      </w:r>
      <w:r w:rsidR="00D62FB6" w:rsidRPr="00332526">
        <w:rPr>
          <w:rFonts w:ascii="Times New Roman" w:hAnsi="Times New Roman" w:cs="Times New Roman"/>
          <w:sz w:val="20"/>
          <w:szCs w:val="20"/>
          <w:lang w:val="pl-PL"/>
        </w:rPr>
        <w:t>. Przejdź do katalogu `lab1` i z tej ścieżki wyświetl zawartość pliku `README.txt`.</w:t>
      </w:r>
    </w:p>
    <w:p w14:paraId="39B5DB4D" w14:textId="77777777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41CB9D2" w14:textId="6DE3D586" w:rsidR="004B447A" w:rsidRPr="00332526" w:rsidRDefault="004B447A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4 - Kopiowanie, przenoszenie, usuwanie katalogów i plików</w:t>
      </w:r>
    </w:p>
    <w:p w14:paraId="4D1187BA" w14:textId="4262FE0F" w:rsidR="004B447A" w:rsidRPr="00332526" w:rsidRDefault="004B447A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1. Co otrzymasz w wyniku polecenia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cp</w:t>
      </w:r>
      <w:proofErr w:type="spell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</w:t>
      </w:r>
      <w:proofErr w:type="spellStart"/>
      <w:proofErr w:type="gram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text</w:t>
      </w:r>
      <w:proofErr w:type="spell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/README.txt .</w:t>
      </w:r>
      <w:proofErr w:type="gram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/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3490CDA0" w14:textId="63A09607" w:rsidR="004B447A" w:rsidRPr="00332526" w:rsidRDefault="004B447A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2. Co otrzymasz w wyniku polecenia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cp</w:t>
      </w:r>
      <w:proofErr w:type="spell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text</w:t>
      </w:r>
      <w:proofErr w:type="spell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/README.txt ./readme.txt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322D51E9" w14:textId="77777777" w:rsidR="004B447A" w:rsidRPr="00332526" w:rsidRDefault="004B447A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3. Usuń plik `readme.txt`.</w:t>
      </w:r>
    </w:p>
    <w:p w14:paraId="0FAC28DF" w14:textId="3D3AA9F6" w:rsidR="004B447A" w:rsidRPr="00332526" w:rsidRDefault="004B447A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4. Zmień nazwę pliku `README.txt` na `README.md` w katalogu `lab1`.</w:t>
      </w:r>
    </w:p>
    <w:p w14:paraId="5AA8A297" w14:textId="77777777" w:rsidR="004B447A" w:rsidRPr="00332526" w:rsidRDefault="004B447A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5. Utwórz kopię katalogu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text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 nazywając go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text_backup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`.</w:t>
      </w:r>
    </w:p>
    <w:p w14:paraId="127261CF" w14:textId="77777777" w:rsidR="004B447A" w:rsidRPr="00332526" w:rsidRDefault="004B447A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6. Usuń katalog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text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`.</w:t>
      </w:r>
    </w:p>
    <w:p w14:paraId="4ED8B073" w14:textId="0E971DB5" w:rsidR="004B447A" w:rsidRPr="00332526" w:rsidRDefault="004B447A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7. Przenieś plik `README.md` do katalogu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text_backup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`.</w:t>
      </w:r>
    </w:p>
    <w:p w14:paraId="08EFCA36" w14:textId="77777777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6D7531E" w14:textId="7795E794" w:rsidR="00EF75DC" w:rsidRPr="00332526" w:rsidRDefault="00EF75DC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Zad. 5 - Kompresja i dekompresja plików/katalogów, pobieranie plików z </w:t>
      </w:r>
      <w:proofErr w:type="spellStart"/>
      <w:r w:rsidRPr="00332526">
        <w:rPr>
          <w:rFonts w:ascii="Times New Roman" w:hAnsi="Times New Roman" w:cs="Times New Roman"/>
          <w:b/>
          <w:bCs/>
          <w:sz w:val="20"/>
          <w:szCs w:val="20"/>
          <w:lang w:val="pl-PL"/>
        </w:rPr>
        <w:t>internetu</w:t>
      </w:r>
      <w:proofErr w:type="spellEnd"/>
    </w:p>
    <w:p w14:paraId="7D9C765E" w14:textId="47E093D9" w:rsidR="00EF75DC" w:rsidRPr="00332526" w:rsidRDefault="00EF75DC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1. Spakuj katalog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text_backup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` poleceniem </w:t>
      </w:r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tar -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zcvf</w:t>
      </w:r>
      <w:proofErr w:type="spell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text_backup.tar.gz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text_backup</w:t>
      </w:r>
      <w:proofErr w:type="spellEnd"/>
    </w:p>
    <w:p w14:paraId="7675F77F" w14:textId="14B55B53" w:rsidR="00EF75DC" w:rsidRPr="00332526" w:rsidRDefault="00EF75DC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  * Korzystając z dokumentacji, wyjaśnij, za co odpowiadają użyte </w:t>
      </w:r>
      <w:r w:rsidR="004C1156">
        <w:rPr>
          <w:rFonts w:ascii="Times New Roman" w:hAnsi="Times New Roman" w:cs="Times New Roman"/>
          <w:sz w:val="20"/>
          <w:szCs w:val="20"/>
          <w:lang w:val="pl-PL"/>
        </w:rPr>
        <w:t>opcje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-z, -c, -</w:t>
      </w:r>
      <w:proofErr w:type="gramStart"/>
      <w:r w:rsidRPr="00332526">
        <w:rPr>
          <w:rFonts w:ascii="Times New Roman" w:hAnsi="Times New Roman" w:cs="Times New Roman"/>
          <w:sz w:val="20"/>
          <w:szCs w:val="20"/>
          <w:lang w:val="pl-PL"/>
        </w:rPr>
        <w:t>v,  -</w:t>
      </w:r>
      <w:proofErr w:type="gramEnd"/>
      <w:r w:rsidRPr="00332526">
        <w:rPr>
          <w:rFonts w:ascii="Times New Roman" w:hAnsi="Times New Roman" w:cs="Times New Roman"/>
          <w:sz w:val="20"/>
          <w:szCs w:val="20"/>
          <w:lang w:val="pl-PL"/>
        </w:rPr>
        <w:t>f.</w:t>
      </w:r>
    </w:p>
    <w:p w14:paraId="26A4AD03" w14:textId="0D94C320" w:rsidR="00EF75DC" w:rsidRPr="00332526" w:rsidRDefault="00EF75DC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2. Korzystając z polecenia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wget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pobierz skompresowane archiwum znajdujące się pod adresem </w:t>
      </w:r>
      <w:hyperlink r:id="rId5" w:history="1">
        <w:r w:rsidRPr="00332526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http://www.combio.pl/files/sequences10.tar.gz</w:t>
        </w:r>
      </w:hyperlink>
    </w:p>
    <w:p w14:paraId="168E18E5" w14:textId="6D53D17E" w:rsidR="00EF75DC" w:rsidRPr="00332526" w:rsidRDefault="00EF75DC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3. Rozpakuj pobrany plik poleceniem </w:t>
      </w:r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tar -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zxvf</w:t>
      </w:r>
      <w:proofErr w:type="spell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sequences10.tar.gz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. Co otrzymałeś/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aś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645DC3A2" w14:textId="5FB329AA" w:rsidR="00EF75DC" w:rsidRPr="00332526" w:rsidRDefault="00EF75DC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4. Usuń skompresowane archi</w:t>
      </w:r>
      <w:r w:rsidR="00193982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um `sequences10.tar.gz`.</w:t>
      </w:r>
    </w:p>
    <w:p w14:paraId="7C2711C3" w14:textId="23730B8E" w:rsidR="00EF75DC" w:rsidRPr="00332526" w:rsidRDefault="00B26C08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5</w:t>
      </w:r>
      <w:r w:rsidR="00EF75DC" w:rsidRPr="00332526">
        <w:rPr>
          <w:rFonts w:ascii="Times New Roman" w:hAnsi="Times New Roman" w:cs="Times New Roman"/>
          <w:sz w:val="20"/>
          <w:szCs w:val="20"/>
          <w:lang w:val="pl-PL"/>
        </w:rPr>
        <w:t>. Wyświetl na ekran zawartość pliku `seq01.fasta`.</w:t>
      </w:r>
    </w:p>
    <w:p w14:paraId="01E165F9" w14:textId="7EA580BE" w:rsidR="00EF75DC" w:rsidRPr="00332526" w:rsidRDefault="00B26C08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6</w:t>
      </w:r>
      <w:r w:rsidR="00EF75DC" w:rsidRPr="00332526">
        <w:rPr>
          <w:rFonts w:ascii="Times New Roman" w:hAnsi="Times New Roman" w:cs="Times New Roman"/>
          <w:sz w:val="20"/>
          <w:szCs w:val="20"/>
          <w:lang w:val="pl-PL"/>
        </w:rPr>
        <w:t>. Jednym poleceniem wyświetl na ekran zawartość pliku `seq01.fasta` i `seq02.fasta`.</w:t>
      </w:r>
    </w:p>
    <w:p w14:paraId="2ACF74B1" w14:textId="416B4DC9" w:rsidR="004B447A" w:rsidRPr="00332526" w:rsidRDefault="00B26C08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7</w:t>
      </w:r>
      <w:r w:rsidR="00EF75DC" w:rsidRPr="00332526">
        <w:rPr>
          <w:rFonts w:ascii="Times New Roman" w:hAnsi="Times New Roman" w:cs="Times New Roman"/>
          <w:sz w:val="20"/>
          <w:szCs w:val="20"/>
          <w:lang w:val="pl-PL"/>
        </w:rPr>
        <w:t>. Jednym poleceniem wyświetl na ekran zawartość wszystkich rozpakowanych plików.</w:t>
      </w:r>
    </w:p>
    <w:p w14:paraId="4CCB4500" w14:textId="353B0DD8" w:rsidR="00CB4520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58EDF7A" w14:textId="77777777" w:rsidR="0074149A" w:rsidRPr="00332526" w:rsidRDefault="0074149A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7A2F119" w14:textId="4CE20676" w:rsidR="00D62F0F" w:rsidRPr="00332526" w:rsidRDefault="00D62F0F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b/>
          <w:bCs/>
          <w:sz w:val="20"/>
          <w:szCs w:val="20"/>
          <w:lang w:val="pl-PL"/>
        </w:rPr>
        <w:lastRenderedPageBreak/>
        <w:t>Zad. 6 - Przekierowanie</w:t>
      </w:r>
    </w:p>
    <w:p w14:paraId="710839C6" w14:textId="77777777" w:rsidR="00D62F0F" w:rsidRPr="00332526" w:rsidRDefault="00D62F0F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1. Przekieruj zawartość 10 plików z sekwencjami do jednego pliku `</w:t>
      </w:r>
      <w:proofErr w:type="spellStart"/>
      <w:proofErr w:type="gramStart"/>
      <w:r w:rsidRPr="00332526">
        <w:rPr>
          <w:rFonts w:ascii="Times New Roman" w:hAnsi="Times New Roman" w:cs="Times New Roman"/>
          <w:sz w:val="20"/>
          <w:szCs w:val="20"/>
          <w:lang w:val="pl-PL"/>
        </w:rPr>
        <w:t>all.fasta</w:t>
      </w:r>
      <w:proofErr w:type="spellEnd"/>
      <w:proofErr w:type="gramEnd"/>
      <w:r w:rsidRPr="00332526">
        <w:rPr>
          <w:rFonts w:ascii="Times New Roman" w:hAnsi="Times New Roman" w:cs="Times New Roman"/>
          <w:sz w:val="20"/>
          <w:szCs w:val="20"/>
          <w:lang w:val="pl-PL"/>
        </w:rPr>
        <w:t>`.</w:t>
      </w:r>
    </w:p>
    <w:p w14:paraId="639D5E22" w14:textId="77777777" w:rsidR="00D62F0F" w:rsidRPr="00332526" w:rsidRDefault="00D62F0F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2. Jednym poleceniem usuń wszystkie 10 plików `seq01-seq10.fasta`.</w:t>
      </w:r>
    </w:p>
    <w:p w14:paraId="27312C46" w14:textId="77777777" w:rsidR="00D62F0F" w:rsidRPr="00332526" w:rsidRDefault="00D62F0F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3. Sprawdź wynik działania poniższych komend i odpowiedz co robią znaki `&gt;` i `2&gt;`?</w:t>
      </w:r>
    </w:p>
    <w:p w14:paraId="247C3ED1" w14:textId="7F95584B" w:rsidR="00D62F0F" w:rsidRPr="00332526" w:rsidRDefault="00D62F0F" w:rsidP="00DE7F2A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en-US"/>
        </w:rPr>
        <w:t>ls -l &gt; out.txt 2&gt; error.log</w:t>
      </w:r>
    </w:p>
    <w:p w14:paraId="364EE940" w14:textId="0D0CE4D5" w:rsidR="00EF75DC" w:rsidRPr="00332526" w:rsidRDefault="00D62F0F" w:rsidP="00DE7F2A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</w:pP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ls</w:t>
      </w:r>
      <w:proofErr w:type="spell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-z &gt; out.txt 2&gt; error.log</w:t>
      </w:r>
    </w:p>
    <w:p w14:paraId="2E225C97" w14:textId="77777777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</w:pPr>
    </w:p>
    <w:p w14:paraId="67F518F8" w14:textId="5358AB44" w:rsidR="006E0F5B" w:rsidRPr="00332526" w:rsidRDefault="006E0F5B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7 - Przeglądanie zawartości plików</w:t>
      </w:r>
    </w:p>
    <w:p w14:paraId="33206AFD" w14:textId="5F690C74" w:rsidR="006E0F5B" w:rsidRPr="00332526" w:rsidRDefault="006E0F5B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Korzystając z polecenia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wget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pobierz plik </w:t>
      </w:r>
      <w:hyperlink r:id="rId6" w:history="1">
        <w:r w:rsidRPr="00332526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http://www.combio.pl/files/apoptosis.tsv</w:t>
        </w:r>
      </w:hyperlink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. W tym pliku znajduje się lista nazw białek zaangażowanych w proces apoptozy (zaprogramowana śmierć komórki) u różnych organizmów. </w:t>
      </w:r>
    </w:p>
    <w:p w14:paraId="7DB52ED1" w14:textId="07277255" w:rsidR="006E0F5B" w:rsidRPr="00332526" w:rsidRDefault="006E0F5B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1. Przejrzyj zawartość pobranego pliku poleceniem </w:t>
      </w:r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less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2AD20FFF" w14:textId="4311BDA0" w:rsidR="006E0F5B" w:rsidRPr="00332526" w:rsidRDefault="006E0F5B" w:rsidP="00DE7F2A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Klawisz `f` lub `spacja` umożliwiają oglądanie pliku strona po stronie.</w:t>
      </w:r>
    </w:p>
    <w:p w14:paraId="57BC7E14" w14:textId="4BC9CB4F" w:rsidR="006E0F5B" w:rsidRPr="00332526" w:rsidRDefault="006E0F5B" w:rsidP="00DE7F2A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Klawisz `b` wraca do poprzedniej strony.</w:t>
      </w:r>
    </w:p>
    <w:p w14:paraId="753DBA4D" w14:textId="7975FD46" w:rsidR="006E0F5B" w:rsidRPr="00332526" w:rsidRDefault="006E0F5B" w:rsidP="00DE7F2A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`/Homo` powoduje wyszukanie wyrazów zawier</w:t>
      </w:r>
      <w:r w:rsidR="00D50E92" w:rsidRPr="00332526">
        <w:rPr>
          <w:rFonts w:ascii="Times New Roman" w:hAnsi="Times New Roman" w:cs="Times New Roman"/>
          <w:sz w:val="20"/>
          <w:szCs w:val="20"/>
          <w:lang w:val="pl-PL"/>
        </w:rPr>
        <w:t>ających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frazę `Homo`. Klawisz `n` umożliwia przechodzenie po kolejnych znalezionych frazach.</w:t>
      </w:r>
    </w:p>
    <w:p w14:paraId="5C211189" w14:textId="6F6AC4F5" w:rsidR="006E0F5B" w:rsidRPr="00332526" w:rsidRDefault="006E0F5B" w:rsidP="00DE7F2A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Klawisz `q` zamyka program.</w:t>
      </w:r>
    </w:p>
    <w:p w14:paraId="7BAA8E75" w14:textId="521C3201" w:rsidR="006E0F5B" w:rsidRPr="00332526" w:rsidRDefault="006E0F5B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2. Użyj polecenia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wc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i odpowiedz, ile </w:t>
      </w:r>
      <w:r w:rsidR="00D50E92" w:rsidRPr="00332526">
        <w:rPr>
          <w:rFonts w:ascii="Times New Roman" w:hAnsi="Times New Roman" w:cs="Times New Roman"/>
          <w:sz w:val="20"/>
          <w:szCs w:val="20"/>
          <w:lang w:val="pl-PL"/>
        </w:rPr>
        <w:t>wierszy</w:t>
      </w:r>
      <w:r w:rsidR="00DE7F2A">
        <w:rPr>
          <w:rFonts w:ascii="Times New Roman" w:hAnsi="Times New Roman" w:cs="Times New Roman"/>
          <w:sz w:val="20"/>
          <w:szCs w:val="20"/>
          <w:lang w:val="pl-PL"/>
        </w:rPr>
        <w:t xml:space="preserve"> (linii)</w:t>
      </w:r>
      <w:r w:rsidR="00D50E92"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zawiera ten plik?</w:t>
      </w:r>
    </w:p>
    <w:p w14:paraId="5928089A" w14:textId="5C1C6ECA" w:rsidR="006E0F5B" w:rsidRPr="00332526" w:rsidRDefault="006E0F5B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3. Wyświetl 7 pierwszych </w:t>
      </w:r>
      <w:r w:rsidR="00D50E92" w:rsidRPr="00332526">
        <w:rPr>
          <w:rFonts w:ascii="Times New Roman" w:hAnsi="Times New Roman" w:cs="Times New Roman"/>
          <w:sz w:val="20"/>
          <w:szCs w:val="20"/>
          <w:lang w:val="pl-PL"/>
        </w:rPr>
        <w:t>wierszy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tego pliku.</w:t>
      </w:r>
    </w:p>
    <w:p w14:paraId="75C80F70" w14:textId="6D10D3DC" w:rsidR="00CB4520" w:rsidRPr="00332526" w:rsidRDefault="006E0F5B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4. Wyświetl 7 ostatnich </w:t>
      </w:r>
      <w:r w:rsidR="00D50E92" w:rsidRPr="00332526">
        <w:rPr>
          <w:rFonts w:ascii="Times New Roman" w:hAnsi="Times New Roman" w:cs="Times New Roman"/>
          <w:sz w:val="20"/>
          <w:szCs w:val="20"/>
          <w:lang w:val="pl-PL"/>
        </w:rPr>
        <w:t>wierszy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tego pliku.</w:t>
      </w:r>
    </w:p>
    <w:p w14:paraId="06381678" w14:textId="30C2A594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F9C493B" w14:textId="375AEF11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8 - Przeszukiwanie zawartości plików tekstowych</w:t>
      </w:r>
    </w:p>
    <w:p w14:paraId="79B20484" w14:textId="10764D4B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1. </w:t>
      </w:r>
      <w:r w:rsidR="00CD341E">
        <w:rPr>
          <w:rFonts w:ascii="Times New Roman" w:hAnsi="Times New Roman" w:cs="Times New Roman"/>
          <w:sz w:val="20"/>
          <w:szCs w:val="20"/>
          <w:lang w:val="pl-PL"/>
        </w:rPr>
        <w:t xml:space="preserve">Użyj polecenia </w:t>
      </w:r>
      <w:proofErr w:type="spellStart"/>
      <w:proofErr w:type="gramStart"/>
      <w:r w:rsidR="00CD341E" w:rsidRPr="00CD341E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grep</w:t>
      </w:r>
      <w:proofErr w:type="spellEnd"/>
      <w:proofErr w:type="gramEnd"/>
      <w:r w:rsidR="00CD341E">
        <w:rPr>
          <w:rFonts w:ascii="Times New Roman" w:hAnsi="Times New Roman" w:cs="Times New Roman"/>
          <w:sz w:val="20"/>
          <w:szCs w:val="20"/>
          <w:lang w:val="pl-PL"/>
        </w:rPr>
        <w:t xml:space="preserve"> aby w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yświetl</w:t>
      </w:r>
      <w:r w:rsidR="00CD341E">
        <w:rPr>
          <w:rFonts w:ascii="Times New Roman" w:hAnsi="Times New Roman" w:cs="Times New Roman"/>
          <w:sz w:val="20"/>
          <w:szCs w:val="20"/>
          <w:lang w:val="pl-PL"/>
        </w:rPr>
        <w:t>ić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wszystkie </w:t>
      </w:r>
      <w:r w:rsidR="0010298C">
        <w:rPr>
          <w:rFonts w:ascii="Times New Roman" w:hAnsi="Times New Roman" w:cs="Times New Roman"/>
          <w:sz w:val="20"/>
          <w:szCs w:val="20"/>
          <w:lang w:val="pl-PL"/>
        </w:rPr>
        <w:t>wiersze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pliku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apoptosis.tsv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`, które zawierają frazę `Homo sapiens`.</w:t>
      </w:r>
    </w:p>
    <w:p w14:paraId="3D6442F9" w14:textId="66E0DB85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2. </w:t>
      </w:r>
      <w:r w:rsidR="0010298C">
        <w:rPr>
          <w:rFonts w:ascii="Times New Roman" w:hAnsi="Times New Roman" w:cs="Times New Roman"/>
          <w:sz w:val="20"/>
          <w:szCs w:val="20"/>
          <w:lang w:val="pl-PL"/>
        </w:rPr>
        <w:t xml:space="preserve">Do użytego polecenia </w:t>
      </w:r>
      <w:proofErr w:type="spellStart"/>
      <w:r w:rsidR="0010298C" w:rsidRPr="0010298C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grep</w:t>
      </w:r>
      <w:proofErr w:type="spellEnd"/>
      <w:r w:rsidR="0010298C">
        <w:rPr>
          <w:rFonts w:ascii="Times New Roman" w:hAnsi="Times New Roman" w:cs="Times New Roman"/>
          <w:sz w:val="20"/>
          <w:szCs w:val="20"/>
          <w:lang w:val="pl-PL"/>
        </w:rPr>
        <w:t xml:space="preserve"> dodaj </w:t>
      </w:r>
      <w:r w:rsidR="004C1156">
        <w:rPr>
          <w:rFonts w:ascii="Times New Roman" w:hAnsi="Times New Roman" w:cs="Times New Roman"/>
          <w:sz w:val="20"/>
          <w:szCs w:val="20"/>
          <w:lang w:val="pl-PL"/>
        </w:rPr>
        <w:t>opcję</w:t>
      </w:r>
      <w:r w:rsidR="0010298C">
        <w:rPr>
          <w:rFonts w:ascii="Times New Roman" w:hAnsi="Times New Roman" w:cs="Times New Roman"/>
          <w:sz w:val="20"/>
          <w:szCs w:val="20"/>
          <w:lang w:val="pl-PL"/>
        </w:rPr>
        <w:t xml:space="preserve"> `-c`. 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Ile białek człowieka znaleziono?</w:t>
      </w:r>
    </w:p>
    <w:p w14:paraId="4A6A3095" w14:textId="77777777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3. Wyświetl listę wszystkich białek oprócz tych należących do myszy.</w:t>
      </w:r>
    </w:p>
    <w:p w14:paraId="66D6B412" w14:textId="125B8DE9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4. Co będzie wynikiem polecenia </w:t>
      </w:r>
      <w:proofErr w:type="spellStart"/>
      <w:r w:rsidR="00F01E86" w:rsidRPr="00F01E8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grep</w:t>
      </w:r>
      <w:proofErr w:type="spellEnd"/>
      <w:r w:rsidR="00F01E86" w:rsidRPr="00F01E8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'Human\|Mouse' </w:t>
      </w:r>
      <w:proofErr w:type="spellStart"/>
      <w:r w:rsidR="00F01E86" w:rsidRPr="00F01E8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apoptosis.tsv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3656EA25" w14:textId="079B1ABC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5. Przekieruj wynik poprzedniego polecenia do pliku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human_mouse-apoptosis.tsv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`.</w:t>
      </w:r>
    </w:p>
    <w:p w14:paraId="645D6268" w14:textId="6D950DE4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9914FF0" w14:textId="76824057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Zad. 9 - </w:t>
      </w:r>
      <w:proofErr w:type="spellStart"/>
      <w:r w:rsidRPr="00332526">
        <w:rPr>
          <w:rFonts w:ascii="Times New Roman" w:hAnsi="Times New Roman" w:cs="Times New Roman"/>
          <w:b/>
          <w:bCs/>
          <w:sz w:val="20"/>
          <w:szCs w:val="20"/>
          <w:lang w:val="pl-PL"/>
        </w:rPr>
        <w:t>Potokowanie</w:t>
      </w:r>
      <w:proofErr w:type="spellEnd"/>
    </w:p>
    <w:p w14:paraId="76B4788F" w14:textId="43F4991F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1. Co otrzymamy w wyniku polecenia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grep</w:t>
      </w:r>
      <w:proofErr w:type="spell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'Human'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apoptosis.tsv</w:t>
      </w:r>
      <w:proofErr w:type="spell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|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wc</w:t>
      </w:r>
      <w:proofErr w:type="spellEnd"/>
      <w:r w:rsidRPr="00332526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-l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04820601" w14:textId="6CC33CBB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2. </w:t>
      </w:r>
      <w:r w:rsidR="00E23207">
        <w:rPr>
          <w:rFonts w:ascii="Times New Roman" w:hAnsi="Times New Roman" w:cs="Times New Roman"/>
          <w:sz w:val="20"/>
          <w:szCs w:val="20"/>
          <w:lang w:val="pl-PL"/>
        </w:rPr>
        <w:t xml:space="preserve">Użyj polecenia </w:t>
      </w:r>
      <w:proofErr w:type="gramStart"/>
      <w:r w:rsidR="00E23207" w:rsidRPr="00E23207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sort</w:t>
      </w:r>
      <w:proofErr w:type="gramEnd"/>
      <w:r w:rsidR="00E23207">
        <w:rPr>
          <w:rFonts w:ascii="Times New Roman" w:hAnsi="Times New Roman" w:cs="Times New Roman"/>
          <w:sz w:val="20"/>
          <w:szCs w:val="20"/>
          <w:lang w:val="pl-PL"/>
        </w:rPr>
        <w:t xml:space="preserve"> aby w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yświetl</w:t>
      </w:r>
      <w:r w:rsidR="00E23207">
        <w:rPr>
          <w:rFonts w:ascii="Times New Roman" w:hAnsi="Times New Roman" w:cs="Times New Roman"/>
          <w:sz w:val="20"/>
          <w:szCs w:val="20"/>
          <w:lang w:val="pl-PL"/>
        </w:rPr>
        <w:t>ić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zawartość pliku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apoptosis.tsv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 uszeregowaną ze względu na identyfikator białka.</w:t>
      </w:r>
    </w:p>
    <w:p w14:paraId="0B2D182D" w14:textId="0E8BECCD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3. </w:t>
      </w:r>
      <w:r w:rsidR="00E23207">
        <w:rPr>
          <w:rFonts w:ascii="Times New Roman" w:hAnsi="Times New Roman" w:cs="Times New Roman"/>
          <w:sz w:val="20"/>
          <w:szCs w:val="20"/>
          <w:lang w:val="pl-PL"/>
        </w:rPr>
        <w:t xml:space="preserve">Co otrzymasz w wyniku polecenia </w:t>
      </w:r>
      <w:r w:rsidR="00E23207" w:rsidRPr="00E23207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sort -k 4 </w:t>
      </w:r>
      <w:proofErr w:type="spellStart"/>
      <w:r w:rsidR="00E23207" w:rsidRPr="00E23207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apoptosis.tsv</w:t>
      </w:r>
      <w:proofErr w:type="spellEnd"/>
      <w:r w:rsidR="00E23207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5C053895" w14:textId="77777777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4. Uszereguj listę ze względu na długość sekwencji białka (malejąco).</w:t>
      </w:r>
    </w:p>
    <w:p w14:paraId="4F589BD9" w14:textId="2908264D" w:rsidR="00CB4520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5. Wyświetl listę białek należących do człowieka uszeregowaną ze względu na długość sekwencji białka (rosnąco).</w:t>
      </w:r>
    </w:p>
    <w:p w14:paraId="38B229CC" w14:textId="7FD55109" w:rsidR="00E23207" w:rsidRPr="00332526" w:rsidRDefault="00E23207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- </w:t>
      </w:r>
      <w:r w:rsidRPr="00A3723E">
        <w:rPr>
          <w:rFonts w:ascii="Times New Roman" w:hAnsi="Times New Roman" w:cs="Times New Roman"/>
          <w:sz w:val="20"/>
          <w:szCs w:val="20"/>
          <w:u w:val="single"/>
          <w:lang w:val="pl-PL"/>
        </w:rPr>
        <w:t>Wskazówka: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Utwórz potok z polecenia </w:t>
      </w:r>
      <w:proofErr w:type="spellStart"/>
      <w:r w:rsidRPr="00911A8E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grep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11A8E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="00911A8E" w:rsidRPr="00911A8E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sort</w:t>
      </w:r>
      <w:r w:rsidR="00911A8E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155FA701" w14:textId="2308EDB9" w:rsidR="00CB4520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6. Uszereguj listę, aby w obrębie każdego organizmu (rosnąco), nazwy białek były uszeregowane ze względu na długość sekwencji (malejąco).</w:t>
      </w:r>
    </w:p>
    <w:p w14:paraId="2894A24F" w14:textId="72BEDF5A" w:rsidR="00A3723E" w:rsidRPr="00332526" w:rsidRDefault="00A3723E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- </w:t>
      </w:r>
      <w:r w:rsidRPr="00A3723E">
        <w:rPr>
          <w:rFonts w:ascii="Times New Roman" w:hAnsi="Times New Roman" w:cs="Times New Roman"/>
          <w:sz w:val="20"/>
          <w:szCs w:val="20"/>
          <w:u w:val="single"/>
          <w:lang w:val="pl-PL"/>
        </w:rPr>
        <w:t>Wskazówka: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Pojedyncze polecenie sort z dwoma </w:t>
      </w:r>
      <w:r w:rsidR="00897E40">
        <w:rPr>
          <w:rFonts w:ascii="Times New Roman" w:hAnsi="Times New Roman" w:cs="Times New Roman"/>
          <w:sz w:val="20"/>
          <w:szCs w:val="20"/>
          <w:lang w:val="pl-PL"/>
        </w:rPr>
        <w:t>opcjami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`-k`.</w:t>
      </w:r>
    </w:p>
    <w:p w14:paraId="11969CAB" w14:textId="5290DD23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7. </w:t>
      </w:r>
      <w:r w:rsidR="00911A8E">
        <w:rPr>
          <w:rFonts w:ascii="Times New Roman" w:hAnsi="Times New Roman" w:cs="Times New Roman"/>
          <w:sz w:val="20"/>
          <w:szCs w:val="20"/>
          <w:lang w:val="pl-PL"/>
        </w:rPr>
        <w:t xml:space="preserve">Użyj polecenia </w:t>
      </w:r>
      <w:proofErr w:type="spellStart"/>
      <w:proofErr w:type="gramStart"/>
      <w:r w:rsidR="00911A8E" w:rsidRPr="00911A8E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cut</w:t>
      </w:r>
      <w:proofErr w:type="spellEnd"/>
      <w:proofErr w:type="gramEnd"/>
      <w:r w:rsidR="00911A8E">
        <w:rPr>
          <w:rFonts w:ascii="Times New Roman" w:hAnsi="Times New Roman" w:cs="Times New Roman"/>
          <w:sz w:val="20"/>
          <w:szCs w:val="20"/>
          <w:lang w:val="pl-PL"/>
        </w:rPr>
        <w:t xml:space="preserve"> aby w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>yświetl</w:t>
      </w:r>
      <w:r w:rsidR="00911A8E">
        <w:rPr>
          <w:rFonts w:ascii="Times New Roman" w:hAnsi="Times New Roman" w:cs="Times New Roman"/>
          <w:sz w:val="20"/>
          <w:szCs w:val="20"/>
          <w:lang w:val="pl-PL"/>
        </w:rPr>
        <w:t>ić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tylko kolumnę zawierającą organizmy.</w:t>
      </w:r>
    </w:p>
    <w:p w14:paraId="5A0514A7" w14:textId="77777777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8. Wyświetl kolumnę zawierającą organizmy, ale tak aby podana była tylko nazwa rodzajowa gatunku (pierwszy wyraz).</w:t>
      </w:r>
    </w:p>
    <w:p w14:paraId="0FF61DEB" w14:textId="77777777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9. Zmodyfikuj komendę #7, aby wyświetlić listę niepowtarzających się gatunków.</w:t>
      </w:r>
    </w:p>
    <w:p w14:paraId="6FE66C47" w14:textId="4764DEB5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10. Zmodyfikuj komendę #9, aby obok nazwy gatunku znajdowała się liczba należących do niego białek.</w:t>
      </w:r>
    </w:p>
    <w:p w14:paraId="0A42C311" w14:textId="4CD0132A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11. Wyświetl zawartość pliku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apoptosis.tsv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`, aby widoczne były tylko trzy kolumny: `Id`,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Name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`,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Organism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`.</w:t>
      </w:r>
    </w:p>
    <w:p w14:paraId="23560821" w14:textId="77777777" w:rsidR="005F5AA5" w:rsidRPr="00332526" w:rsidRDefault="005F5AA5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514D425" w14:textId="7C1C5FEA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10</w:t>
      </w:r>
    </w:p>
    <w:p w14:paraId="4C02C10C" w14:textId="77777777" w:rsidR="00911A8E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Plik </w:t>
      </w:r>
      <w:hyperlink r:id="rId7" w:history="1">
        <w:r w:rsidRPr="00332526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http://www.combio.pl/files/many.fasta</w:t>
        </w:r>
      </w:hyperlink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zawiera sekwencje w formacie FASTA pochodzące z różnych baz danych.</w:t>
      </w:r>
      <w:r w:rsidR="003325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31A841AE" w14:textId="022D5F2A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Odpowiedz na poniższe pytania</w:t>
      </w:r>
      <w:r w:rsidR="00911A8E">
        <w:rPr>
          <w:rFonts w:ascii="Times New Roman" w:hAnsi="Times New Roman" w:cs="Times New Roman"/>
          <w:sz w:val="20"/>
          <w:szCs w:val="20"/>
          <w:lang w:val="pl-PL"/>
        </w:rPr>
        <w:t xml:space="preserve"> i podaj użyte polecenie.</w:t>
      </w:r>
    </w:p>
    <w:p w14:paraId="1EEC724D" w14:textId="77777777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1. Ile sekwencji znajduje się w tym pliku?</w:t>
      </w:r>
    </w:p>
    <w:p w14:paraId="6FE9AF63" w14:textId="77777777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2. Podaj nazwy baz danych, z których pochodzą te sekwencje.</w:t>
      </w:r>
    </w:p>
    <w:p w14:paraId="72FA6ABD" w14:textId="63A2E3E4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   - Nazwy baz danych znajdują się w trzecim polu między znakami `|` (np.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dbj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`, `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gb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`).</w:t>
      </w:r>
    </w:p>
    <w:p w14:paraId="0BDDC595" w14:textId="77777777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>3. Ile sekwencji pochodzi z poszczególnych baz danych?</w:t>
      </w:r>
    </w:p>
    <w:p w14:paraId="55F18E6A" w14:textId="7B706CC0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4. Czy wśród rekordów z bazy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RefSeq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znajdują się białkowe rekordy?</w:t>
      </w:r>
    </w:p>
    <w:p w14:paraId="67987EC7" w14:textId="535C448C" w:rsidR="00CB4520" w:rsidRPr="00332526" w:rsidRDefault="00CB4520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   - </w:t>
      </w:r>
      <w:r w:rsidRPr="00A3723E">
        <w:rPr>
          <w:rFonts w:ascii="Times New Roman" w:hAnsi="Times New Roman" w:cs="Times New Roman"/>
          <w:sz w:val="20"/>
          <w:szCs w:val="20"/>
          <w:u w:val="single"/>
          <w:lang w:val="pl-PL"/>
        </w:rPr>
        <w:t>Wskazówka:</w:t>
      </w:r>
      <w:r w:rsidRPr="00332526">
        <w:rPr>
          <w:rFonts w:ascii="Times New Roman" w:hAnsi="Times New Roman" w:cs="Times New Roman"/>
          <w:sz w:val="20"/>
          <w:szCs w:val="20"/>
          <w:lang w:val="pl-PL"/>
        </w:rPr>
        <w:t xml:space="preserve"> Co jest charakterystyczną cechą identyfikatorów białkowych bazy </w:t>
      </w:r>
      <w:proofErr w:type="spellStart"/>
      <w:r w:rsidRPr="00332526">
        <w:rPr>
          <w:rFonts w:ascii="Times New Roman" w:hAnsi="Times New Roman" w:cs="Times New Roman"/>
          <w:sz w:val="20"/>
          <w:szCs w:val="20"/>
          <w:lang w:val="pl-PL"/>
        </w:rPr>
        <w:t>RefSeq</w:t>
      </w:r>
      <w:proofErr w:type="spellEnd"/>
      <w:r w:rsidRPr="00332526">
        <w:rPr>
          <w:rFonts w:ascii="Times New Roman" w:hAnsi="Times New Roman" w:cs="Times New Roman"/>
          <w:sz w:val="20"/>
          <w:szCs w:val="20"/>
          <w:lang w:val="pl-PL"/>
        </w:rPr>
        <w:t>?</w:t>
      </w:r>
    </w:p>
    <w:sectPr w:rsidR="00CB4520" w:rsidRPr="00332526" w:rsidSect="00EB3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D77"/>
    <w:multiLevelType w:val="hybridMultilevel"/>
    <w:tmpl w:val="C1101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0DF"/>
    <w:multiLevelType w:val="hybridMultilevel"/>
    <w:tmpl w:val="5FEA0F46"/>
    <w:lvl w:ilvl="0" w:tplc="220EE046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F6923E0"/>
    <w:multiLevelType w:val="hybridMultilevel"/>
    <w:tmpl w:val="4A6EBF66"/>
    <w:lvl w:ilvl="0" w:tplc="220EE046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AB61AE"/>
    <w:multiLevelType w:val="hybridMultilevel"/>
    <w:tmpl w:val="5184C7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A016AE5"/>
    <w:multiLevelType w:val="hybridMultilevel"/>
    <w:tmpl w:val="2CB8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20E86"/>
    <w:multiLevelType w:val="hybridMultilevel"/>
    <w:tmpl w:val="C6125E00"/>
    <w:lvl w:ilvl="0" w:tplc="6AB4DDB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5077962"/>
    <w:multiLevelType w:val="hybridMultilevel"/>
    <w:tmpl w:val="E53010B2"/>
    <w:lvl w:ilvl="0" w:tplc="6AB4D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D71C5"/>
    <w:multiLevelType w:val="hybridMultilevel"/>
    <w:tmpl w:val="CC0215AE"/>
    <w:lvl w:ilvl="0" w:tplc="220EE046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H774V131R521O225"/>
    <w:docVar w:name="paperpile-doc-name" w:val="lab1.docx"/>
  </w:docVars>
  <w:rsids>
    <w:rsidRoot w:val="007E17CF"/>
    <w:rsid w:val="0010298C"/>
    <w:rsid w:val="001262EA"/>
    <w:rsid w:val="00145118"/>
    <w:rsid w:val="00193982"/>
    <w:rsid w:val="00267E31"/>
    <w:rsid w:val="00332526"/>
    <w:rsid w:val="004B447A"/>
    <w:rsid w:val="004C1156"/>
    <w:rsid w:val="005F5AA5"/>
    <w:rsid w:val="006E0F5B"/>
    <w:rsid w:val="0070352D"/>
    <w:rsid w:val="0074149A"/>
    <w:rsid w:val="007E17CF"/>
    <w:rsid w:val="007F20B4"/>
    <w:rsid w:val="00813852"/>
    <w:rsid w:val="00897E40"/>
    <w:rsid w:val="00911A8E"/>
    <w:rsid w:val="009450DB"/>
    <w:rsid w:val="0099729C"/>
    <w:rsid w:val="00A3723E"/>
    <w:rsid w:val="00A67AC6"/>
    <w:rsid w:val="00B26C08"/>
    <w:rsid w:val="00BA7ED2"/>
    <w:rsid w:val="00CB4520"/>
    <w:rsid w:val="00CB72A5"/>
    <w:rsid w:val="00CD341E"/>
    <w:rsid w:val="00D4260B"/>
    <w:rsid w:val="00D50E92"/>
    <w:rsid w:val="00D62F0F"/>
    <w:rsid w:val="00D62FB6"/>
    <w:rsid w:val="00DE7F2A"/>
    <w:rsid w:val="00DF5E87"/>
    <w:rsid w:val="00E23207"/>
    <w:rsid w:val="00EB3CE1"/>
    <w:rsid w:val="00ED2189"/>
    <w:rsid w:val="00EF75DC"/>
    <w:rsid w:val="00F01E86"/>
    <w:rsid w:val="00F6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FCAB6"/>
  <w15:chartTrackingRefBased/>
  <w15:docId w15:val="{7827AFBB-6849-8645-973A-C3D702AA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bio.pl/files/many.f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bio.pl/files/apoptosis.tsv" TargetMode="External"/><Relationship Id="rId5" Type="http://schemas.openxmlformats.org/officeDocument/2006/relationships/hyperlink" Target="http://www.combio.pl/files/sequences10.tar.g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Zieleziński</dc:creator>
  <cp:keywords/>
  <dc:description/>
  <cp:lastModifiedBy>Andrzej Zieleziński</cp:lastModifiedBy>
  <cp:revision>38</cp:revision>
  <dcterms:created xsi:type="dcterms:W3CDTF">2021-05-07T06:31:00Z</dcterms:created>
  <dcterms:modified xsi:type="dcterms:W3CDTF">2022-03-01T07:26:00Z</dcterms:modified>
</cp:coreProperties>
</file>